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843197A" w14:textId="50BFC37E" w:rsidR="004B58B7" w:rsidRPr="00266307" w:rsidRDefault="004155D8" w:rsidP="004155D8">
      <w:pPr>
        <w:pStyle w:val="Title"/>
        <w:rPr>
          <w:rFonts w:ascii="Arial" w:hAnsi="Arial" w:cs="Arial"/>
          <w:color w:val="0070C0"/>
          <w:sz w:val="48"/>
          <w:szCs w:val="48"/>
        </w:rPr>
      </w:pPr>
      <w:r w:rsidRPr="00266307">
        <w:rPr>
          <w:rFonts w:ascii="Times New Roman" w:hAnsi="Times New Roman" w:cs="Times New Roman"/>
          <w:noProof/>
          <w:sz w:val="48"/>
          <w:szCs w:val="48"/>
        </w:rPr>
        <w:drawing>
          <wp:anchor distT="0" distB="0" distL="114300" distR="114300" simplePos="0" relativeHeight="251659264" behindDoc="0" locked="0" layoutInCell="1" allowOverlap="1" wp14:anchorId="59463F99" wp14:editId="230E1609">
            <wp:simplePos x="0" y="0"/>
            <wp:positionH relativeFrom="column">
              <wp:posOffset>5715000</wp:posOffset>
            </wp:positionH>
            <wp:positionV relativeFrom="paragraph">
              <wp:posOffset>-262255</wp:posOffset>
            </wp:positionV>
            <wp:extent cx="1371600" cy="377170"/>
            <wp:effectExtent l="0" t="0" r="0" b="4445"/>
            <wp:wrapNone/>
            <wp:docPr id="1" name="Picture 1" descr="C:\Users\user\Pictures\livetext_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Pictures\livetext_logo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71600" cy="3771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266307">
        <w:rPr>
          <w:rFonts w:ascii="Arial" w:hAnsi="Arial" w:cs="Arial"/>
          <w:color w:val="0070C0"/>
          <w:sz w:val="48"/>
          <w:szCs w:val="48"/>
        </w:rPr>
        <w:t xml:space="preserve">LiveText Student </w:t>
      </w:r>
      <w:r w:rsidR="004D475F" w:rsidRPr="00266307">
        <w:rPr>
          <w:rFonts w:ascii="Arial" w:hAnsi="Arial" w:cs="Arial"/>
          <w:color w:val="0070C0"/>
          <w:sz w:val="48"/>
          <w:szCs w:val="48"/>
        </w:rPr>
        <w:t xml:space="preserve">Key </w:t>
      </w:r>
      <w:r w:rsidR="0019728F" w:rsidRPr="00266307">
        <w:rPr>
          <w:rFonts w:ascii="Arial" w:hAnsi="Arial" w:cs="Arial"/>
          <w:color w:val="0070C0"/>
          <w:sz w:val="48"/>
          <w:szCs w:val="48"/>
        </w:rPr>
        <w:t xml:space="preserve">Code </w:t>
      </w:r>
      <w:r w:rsidRPr="00266307">
        <w:rPr>
          <w:rFonts w:ascii="Arial" w:hAnsi="Arial" w:cs="Arial"/>
          <w:color w:val="0070C0"/>
          <w:sz w:val="48"/>
          <w:szCs w:val="48"/>
        </w:rPr>
        <w:t>Account Set-Up</w:t>
      </w:r>
    </w:p>
    <w:p w14:paraId="413559A0" w14:textId="2F506F74" w:rsidR="004155D8" w:rsidRDefault="004155D8" w:rsidP="004155D8">
      <w:r>
        <w:t xml:space="preserve">The video links below will assist you with setting up your student LiveText account at </w:t>
      </w:r>
      <w:hyperlink r:id="rId8" w:history="1">
        <w:r w:rsidRPr="001B103C">
          <w:rPr>
            <w:rStyle w:val="Hyperlink"/>
          </w:rPr>
          <w:t>www.livetext.com</w:t>
        </w:r>
      </w:hyperlink>
      <w:r>
        <w:t>. You will need to have your student LiveText account code to set up an account.  You can obtain the account from your Program Director.</w:t>
      </w:r>
    </w:p>
    <w:p w14:paraId="36BC3627" w14:textId="052B781E" w:rsidR="004155D8" w:rsidRPr="00D9344F" w:rsidRDefault="00A51E8F" w:rsidP="004155D8">
      <w:pPr>
        <w:rPr>
          <w:b/>
        </w:rPr>
      </w:pPr>
      <w:r w:rsidRPr="00D9344F">
        <w:rPr>
          <w:b/>
          <w:noProof/>
        </w:rPr>
        <w:drawing>
          <wp:anchor distT="0" distB="0" distL="114300" distR="114300" simplePos="0" relativeHeight="251686912" behindDoc="1" locked="0" layoutInCell="1" allowOverlap="1" wp14:anchorId="2D370A81" wp14:editId="36138A0D">
            <wp:simplePos x="0" y="0"/>
            <wp:positionH relativeFrom="column">
              <wp:posOffset>3708400</wp:posOffset>
            </wp:positionH>
            <wp:positionV relativeFrom="paragraph">
              <wp:posOffset>267970</wp:posOffset>
            </wp:positionV>
            <wp:extent cx="3383280" cy="1760855"/>
            <wp:effectExtent l="0" t="0" r="0" b="444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3383280" cy="176085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D8" w:rsidRPr="00D9344F">
        <w:rPr>
          <w:b/>
        </w:rPr>
        <w:t xml:space="preserve">1.  LiveText Account Registration: </w:t>
      </w:r>
    </w:p>
    <w:p w14:paraId="6D7646A3" w14:textId="25B3104D" w:rsidR="004155D8" w:rsidRDefault="00B4420C" w:rsidP="004155D8">
      <w:r>
        <w:rPr>
          <w:noProof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355CD95E" wp14:editId="7CE6FA12">
                <wp:simplePos x="0" y="0"/>
                <wp:positionH relativeFrom="column">
                  <wp:posOffset>5720080</wp:posOffset>
                </wp:positionH>
                <wp:positionV relativeFrom="paragraph">
                  <wp:posOffset>6350</wp:posOffset>
                </wp:positionV>
                <wp:extent cx="778510" cy="1199515"/>
                <wp:effectExtent l="76200" t="25400" r="85090" b="57785"/>
                <wp:wrapNone/>
                <wp:docPr id="14" name="Down Arrow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 bwMode="auto">
                        <a:xfrm>
                          <a:off x="0" y="0"/>
                          <a:ext cx="778510" cy="1199515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57150" cap="flat" cmpd="sng" algn="ctr">
                          <a:solidFill>
                            <a:srgbClr val="7030A0"/>
                          </a:solidFill>
                          <a:prstDash val="solid"/>
                          <a:round/>
                          <a:headEnd type="none" w="med" len="med"/>
                          <a:tailEnd type="none" w="med" len="med"/>
                        </a:ln>
                        <a:effectLst/>
                      </wps:spPr>
                      <wps:bodyPr vert="horz" wrap="square" lIns="91440" tIns="45720" rIns="91440" bIns="45720" numCol="1" rtlCol="0" anchor="t" anchorCtr="0" compatLnSpc="1">
                        <a:prstTxWarp prst="textNoShape">
                          <a:avLst/>
                        </a:prstTxWarp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797157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Down Arrow 6" o:spid="_x0000_s1026" type="#_x0000_t67" style="position:absolute;margin-left:450.4pt;margin-top:.5pt;width:61.3pt;height:94.45pt;z-index:2516817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" adj="14591" fillcolor="#7030a0" strokecolor="#7030a0" strokeweight="4.5pt">
                <v:stroke joinstyle="round"/>
              </v:shape>
            </w:pict>
          </mc:Fallback>
        </mc:AlternateContent>
      </w:r>
      <w:r w:rsidR="009823B9">
        <w:rPr>
          <w:noProof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64AE0D6E" wp14:editId="2B879092">
                <wp:simplePos x="0" y="0"/>
                <wp:positionH relativeFrom="column">
                  <wp:posOffset>2379345</wp:posOffset>
                </wp:positionH>
                <wp:positionV relativeFrom="paragraph">
                  <wp:posOffset>268605</wp:posOffset>
                </wp:positionV>
                <wp:extent cx="517584" cy="292100"/>
                <wp:effectExtent l="25400" t="25400" r="41275" b="38100"/>
                <wp:wrapNone/>
                <wp:docPr id="12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17584" cy="292100"/>
                        </a:xfrm>
                        <a:prstGeom prst="rect">
                          <a:avLst/>
                        </a:prstGeom>
                        <a:noFill/>
                        <a:ln w="57150">
                          <a:solidFill>
                            <a:srgbClr val="7030A0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2D003B74" id="Rectangle 6" o:spid="_x0000_s1026" style="position:absolute;margin-left:187.35pt;margin-top:21.15pt;width:40.75pt;height:23pt;z-index:2516787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" filled="f" strokecolor="#7030a0" strokeweight="4.5pt"/>
            </w:pict>
          </mc:Fallback>
        </mc:AlternateContent>
      </w:r>
      <w:r w:rsidR="009823B9" w:rsidRPr="009823B9">
        <w:rPr>
          <w:noProof/>
        </w:rPr>
        <w:drawing>
          <wp:anchor distT="0" distB="0" distL="114300" distR="114300" simplePos="0" relativeHeight="251685888" behindDoc="1" locked="0" layoutInCell="1" allowOverlap="1" wp14:anchorId="5418F93B" wp14:editId="3FDC9CAF">
            <wp:simplePos x="0" y="0"/>
            <wp:positionH relativeFrom="column">
              <wp:posOffset>0</wp:posOffset>
            </wp:positionH>
            <wp:positionV relativeFrom="paragraph">
              <wp:posOffset>57150</wp:posOffset>
            </wp:positionV>
            <wp:extent cx="3464560" cy="1028065"/>
            <wp:effectExtent l="63500" t="63500" r="129540" b="127635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3464560" cy="1028065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A51E8F">
        <w:tab/>
      </w:r>
      <w:r w:rsidR="00A51E8F">
        <w:tab/>
      </w:r>
      <w:r w:rsidR="00A51E8F">
        <w:tab/>
      </w:r>
      <w:r w:rsidR="00A51E8F">
        <w:tab/>
      </w:r>
      <w:r w:rsidR="00A51E8F">
        <w:tab/>
      </w:r>
      <w:r w:rsidR="00A51E8F">
        <w:tab/>
      </w:r>
      <w:r w:rsidR="00A51E8F">
        <w:tab/>
      </w:r>
      <w:r w:rsidR="00A51E8F">
        <w:tab/>
      </w:r>
    </w:p>
    <w:p w14:paraId="6D80DE90" w14:textId="60AFB6B4" w:rsidR="004155D8" w:rsidRDefault="00B4420C" w:rsidP="004155D8">
      <w:r>
        <w:rPr>
          <w:noProof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489D1D1B" wp14:editId="0FF8A739">
                <wp:simplePos x="0" y="0"/>
                <wp:positionH relativeFrom="column">
                  <wp:posOffset>5597842</wp:posOffset>
                </wp:positionH>
                <wp:positionV relativeFrom="paragraph">
                  <wp:posOffset>119063</wp:posOffset>
                </wp:positionV>
                <wp:extent cx="992505" cy="264160"/>
                <wp:effectExtent l="0" t="4127" r="6667" b="6668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16200000">
                          <a:off x="0" y="0"/>
                          <a:ext cx="992505" cy="2641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D83CE83" w14:textId="77777777" w:rsidR="00276E82" w:rsidRDefault="00276E82">
                            <w:r>
                              <w:t>Click Register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489D1D1B" id="_x0000_t202" coordsize="21600,21600" o:spt="202" path="m,l,21600r21600,l21600,xe">
                <v:stroke joinstyle="miter"/>
                <v:path gradientshapeok="t" o:connecttype="rect"/>
              </v:shapetype>
              <v:shape id="Text Box 15" o:spid="_x0000_s1026" type="#_x0000_t202" style="position:absolute;margin-left:440.75pt;margin-top:9.4pt;width:78.15pt;height:20.8pt;rotation:-90;z-index:2516828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" fillcolor="white [3201]" strokeweight=".5pt">
                <v:textbox>
                  <w:txbxContent>
                    <w:p w14:paraId="7D83CE83" w14:textId="77777777" w:rsidR="00276E82" w:rsidRDefault="00276E82">
                      <w:r>
                        <w:t>Click Register</w:t>
                      </w:r>
                    </w:p>
                  </w:txbxContent>
                </v:textbox>
              </v:shape>
            </w:pict>
          </mc:Fallback>
        </mc:AlternateContent>
      </w:r>
      <w:r w:rsidR="00A51E8F">
        <w:rPr>
          <w:noProof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0F5958A6" wp14:editId="6B700819">
                <wp:simplePos x="0" y="0"/>
                <wp:positionH relativeFrom="column">
                  <wp:posOffset>2286000</wp:posOffset>
                </wp:positionH>
                <wp:positionV relativeFrom="paragraph">
                  <wp:posOffset>306070</wp:posOffset>
                </wp:positionV>
                <wp:extent cx="684530" cy="904240"/>
                <wp:effectExtent l="38100" t="25400" r="13970" b="10160"/>
                <wp:wrapNone/>
                <wp:docPr id="10" name="Down Arrow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10800000">
                          <a:off x="0" y="0"/>
                          <a:ext cx="684530" cy="904240"/>
                        </a:xfrm>
                        <a:prstGeom prst="downArrow">
                          <a:avLst/>
                        </a:prstGeom>
                        <a:solidFill>
                          <a:srgbClr val="7030A0"/>
                        </a:solidFill>
                        <a:ln w="25400" cap="flat" cmpd="sng" algn="ctr">
                          <a:solidFill>
                            <a:srgbClr val="7030A0"/>
                          </a:solidFill>
                          <a:prstDash val="solid"/>
                        </a:ln>
                        <a:effectLst/>
                      </wps:spPr>
                      <wps:bodyPr rot="0" spcFirstLastPara="0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66228AE" id="Down Arrow 9" o:spid="_x0000_s1026" type="#_x0000_t67" style="position:absolute;margin-left:180pt;margin-top:24.1pt;width:53.9pt;height:71.2pt;rotation:180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" adj="13424" fillcolor="#7030a0" strokecolor="#7030a0" strokeweight="2pt"/>
            </w:pict>
          </mc:Fallback>
        </mc:AlternateContent>
      </w:r>
    </w:p>
    <w:p w14:paraId="03E72431" w14:textId="178EE9E5" w:rsidR="004155D8" w:rsidRDefault="004155D8" w:rsidP="004155D8"/>
    <w:p w14:paraId="5564123D" w14:textId="5ECBB6A8" w:rsidR="004155D8" w:rsidRDefault="004155D8" w:rsidP="004155D8"/>
    <w:p w14:paraId="7B1C8EF7" w14:textId="27F61927" w:rsidR="004155D8" w:rsidRDefault="004155D8" w:rsidP="004155D8">
      <w:r>
        <w:br/>
      </w:r>
    </w:p>
    <w:p w14:paraId="11A58DA6" w14:textId="720E1F54" w:rsidR="004155D8" w:rsidRDefault="00D574E5" w:rsidP="004155D8">
      <w:r w:rsidRPr="00525CFB">
        <w:rPr>
          <w:b/>
          <w:noProof/>
        </w:rPr>
        <w:drawing>
          <wp:anchor distT="0" distB="0" distL="114300" distR="114300" simplePos="0" relativeHeight="251668480" behindDoc="0" locked="0" layoutInCell="1" allowOverlap="1" wp14:anchorId="15E6752C" wp14:editId="4529CA5D">
            <wp:simplePos x="0" y="0"/>
            <wp:positionH relativeFrom="column">
              <wp:posOffset>223520</wp:posOffset>
            </wp:positionH>
            <wp:positionV relativeFrom="paragraph">
              <wp:posOffset>257175</wp:posOffset>
            </wp:positionV>
            <wp:extent cx="5941060" cy="1752600"/>
            <wp:effectExtent l="76200" t="76200" r="135890" b="13335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867" b="45066"/>
                    <a:stretch/>
                  </pic:blipFill>
                  <pic:spPr bwMode="auto">
                    <a:xfrm>
                      <a:off x="0" y="0"/>
                      <a:ext cx="5941060" cy="175260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D8" w:rsidRPr="00525CFB">
        <w:rPr>
          <w:b/>
        </w:rPr>
        <w:t>2.  LiveText Getting Started Student Dashboard Tutorial:</w:t>
      </w:r>
      <w:r w:rsidR="004155D8">
        <w:t xml:space="preserve"> </w:t>
      </w:r>
      <w:hyperlink r:id="rId12" w:history="1">
        <w:r w:rsidR="00525CFB" w:rsidRPr="000F370B">
          <w:rPr>
            <w:rStyle w:val="Hyperlink"/>
          </w:rPr>
          <w:t>http://scre</w:t>
        </w:r>
        <w:r w:rsidR="00525CFB" w:rsidRPr="000F370B">
          <w:rPr>
            <w:rStyle w:val="Hyperlink"/>
          </w:rPr>
          <w:t>e</w:t>
        </w:r>
        <w:r w:rsidR="00525CFB" w:rsidRPr="000F370B">
          <w:rPr>
            <w:rStyle w:val="Hyperlink"/>
          </w:rPr>
          <w:t>ncast-o-matic.com/watch/cDVr2KhH1a</w:t>
        </w:r>
      </w:hyperlink>
    </w:p>
    <w:p w14:paraId="1737CCC9" w14:textId="1A18BE83" w:rsidR="004155D8" w:rsidRDefault="004155D8" w:rsidP="004155D8"/>
    <w:p w14:paraId="52B7E654" w14:textId="19124F9E" w:rsidR="004155D8" w:rsidRDefault="004155D8" w:rsidP="004155D8"/>
    <w:p w14:paraId="740BFDE7" w14:textId="604DAF31" w:rsidR="004155D8" w:rsidRDefault="004155D8" w:rsidP="004155D8"/>
    <w:p w14:paraId="0B187B83" w14:textId="76DF778A" w:rsidR="004155D8" w:rsidRDefault="004155D8" w:rsidP="004155D8"/>
    <w:p w14:paraId="4546F5FB" w14:textId="77777777" w:rsidR="004155D8" w:rsidRDefault="004155D8" w:rsidP="004155D8"/>
    <w:p w14:paraId="4E576A29" w14:textId="77777777" w:rsidR="00D574E5" w:rsidRDefault="00D574E5" w:rsidP="004155D8"/>
    <w:p w14:paraId="0A9087C8" w14:textId="25368914" w:rsidR="004155D8" w:rsidRDefault="00B4420C" w:rsidP="004155D8">
      <w:r>
        <w:rPr>
          <w:noProof/>
        </w:rPr>
        <w:drawing>
          <wp:anchor distT="0" distB="0" distL="114300" distR="114300" simplePos="0" relativeHeight="251667456" behindDoc="0" locked="0" layoutInCell="1" allowOverlap="1" wp14:anchorId="08A3A44E" wp14:editId="10A9DABF">
            <wp:simplePos x="0" y="0"/>
            <wp:positionH relativeFrom="column">
              <wp:posOffset>2628900</wp:posOffset>
            </wp:positionH>
            <wp:positionV relativeFrom="paragraph">
              <wp:posOffset>450850</wp:posOffset>
            </wp:positionV>
            <wp:extent cx="4213225" cy="1418590"/>
            <wp:effectExtent l="76200" t="76200" r="155575" b="15621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405" t="46755" r="2530"/>
                    <a:stretch/>
                  </pic:blipFill>
                  <pic:spPr bwMode="auto">
                    <a:xfrm>
                      <a:off x="0" y="0"/>
                      <a:ext cx="4213225" cy="14185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525CFB">
        <w:rPr>
          <w:b/>
          <w:noProof/>
        </w:rPr>
        <w:drawing>
          <wp:anchor distT="0" distB="0" distL="114300" distR="114300" simplePos="0" relativeHeight="251665408" behindDoc="0" locked="0" layoutInCell="1" allowOverlap="1" wp14:anchorId="6F452028" wp14:editId="56599AA9">
            <wp:simplePos x="0" y="0"/>
            <wp:positionH relativeFrom="column">
              <wp:posOffset>228600</wp:posOffset>
            </wp:positionH>
            <wp:positionV relativeFrom="paragraph">
              <wp:posOffset>448310</wp:posOffset>
            </wp:positionV>
            <wp:extent cx="2226945" cy="1621155"/>
            <wp:effectExtent l="76200" t="76200" r="160655" b="156845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 rotWithShape="1"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61685" b="53600"/>
                    <a:stretch/>
                  </pic:blipFill>
                  <pic:spPr bwMode="auto">
                    <a:xfrm>
                      <a:off x="0" y="0"/>
                      <a:ext cx="2226945" cy="1621155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D8" w:rsidRPr="00525CFB">
        <w:rPr>
          <w:b/>
        </w:rPr>
        <w:t>3.  LiveText Student Assignment Submissions</w:t>
      </w:r>
      <w:r w:rsidR="00525CFB">
        <w:t>:</w:t>
      </w:r>
      <w:r w:rsidR="004155D8">
        <w:t xml:space="preserve"> </w:t>
      </w:r>
      <w:hyperlink r:id="rId15" w:history="1">
        <w:r w:rsidR="004155D8" w:rsidRPr="002B4E83">
          <w:rPr>
            <w:rStyle w:val="Hyperlink"/>
          </w:rPr>
          <w:t>http://screencast-o-matic.com/watch/cDVr2lhHh6</w:t>
        </w:r>
      </w:hyperlink>
      <w:r w:rsidR="004155D8">
        <w:t xml:space="preserve"> </w:t>
      </w:r>
      <w:r>
        <w:t>(</w:t>
      </w:r>
      <w:r w:rsidR="003B69F4">
        <w:t>Start-up video images have been updated</w:t>
      </w:r>
      <w:r>
        <w:t>.)</w:t>
      </w:r>
    </w:p>
    <w:p w14:paraId="65B5B1CF" w14:textId="67665334" w:rsidR="004155D8" w:rsidRDefault="004155D8" w:rsidP="004155D8"/>
    <w:p w14:paraId="06734E36" w14:textId="77777777" w:rsidR="004155D8" w:rsidRDefault="004155D8" w:rsidP="004155D8"/>
    <w:p w14:paraId="108C1256" w14:textId="77777777" w:rsidR="004155D8" w:rsidRDefault="004155D8" w:rsidP="004155D8"/>
    <w:p w14:paraId="68A820DE" w14:textId="77777777" w:rsidR="004155D8" w:rsidRDefault="004155D8" w:rsidP="004155D8"/>
    <w:p w14:paraId="575F3829" w14:textId="2DBAA746" w:rsidR="0018401A" w:rsidRDefault="00B4420C" w:rsidP="004155D8">
      <w:pPr>
        <w:rPr>
          <w:b/>
        </w:rPr>
      </w:pPr>
      <w:r>
        <w:br/>
      </w:r>
    </w:p>
    <w:p w14:paraId="7FD2E91F" w14:textId="49329EFE" w:rsidR="004155D8" w:rsidRDefault="00B4420C" w:rsidP="004155D8">
      <w:r w:rsidRPr="000C37B8">
        <w:rPr>
          <w:noProof/>
        </w:rPr>
        <w:drawing>
          <wp:anchor distT="0" distB="0" distL="114300" distR="114300" simplePos="0" relativeHeight="251684864" behindDoc="0" locked="0" layoutInCell="1" allowOverlap="1" wp14:anchorId="74910000" wp14:editId="08F71D85">
            <wp:simplePos x="0" y="0"/>
            <wp:positionH relativeFrom="column">
              <wp:posOffset>233680</wp:posOffset>
            </wp:positionH>
            <wp:positionV relativeFrom="paragraph">
              <wp:posOffset>512221</wp:posOffset>
            </wp:positionV>
            <wp:extent cx="1645920" cy="484094"/>
            <wp:effectExtent l="63500" t="63500" r="132080" b="125730"/>
            <wp:wrapNone/>
            <wp:docPr id="2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034" t="674" r="61877" b="36869"/>
                    <a:stretch/>
                  </pic:blipFill>
                  <pic:spPr bwMode="auto">
                    <a:xfrm>
                      <a:off x="0" y="0"/>
                      <a:ext cx="1648968" cy="48499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D475F" w:rsidRPr="00525CFB">
        <w:rPr>
          <w:b/>
          <w:noProof/>
        </w:rPr>
        <w:drawing>
          <wp:anchor distT="0" distB="0" distL="114300" distR="114300" simplePos="0" relativeHeight="251672576" behindDoc="0" locked="0" layoutInCell="1" allowOverlap="1" wp14:anchorId="5E604A9B" wp14:editId="20F5A2CB">
            <wp:simplePos x="0" y="0"/>
            <wp:positionH relativeFrom="column">
              <wp:posOffset>4572000</wp:posOffset>
            </wp:positionH>
            <wp:positionV relativeFrom="paragraph">
              <wp:posOffset>304165</wp:posOffset>
            </wp:positionV>
            <wp:extent cx="1916430" cy="1093470"/>
            <wp:effectExtent l="76200" t="76200" r="140970" b="15113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"/>
                    <pic:cNvPicPr/>
                  </pic:nvPicPr>
                  <pic:blipFill rotWithShape="1"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133" r="42443" b="39200"/>
                    <a:stretch/>
                  </pic:blipFill>
                  <pic:spPr bwMode="auto">
                    <a:xfrm>
                      <a:off x="0" y="0"/>
                      <a:ext cx="1916430" cy="1093470"/>
                    </a:xfrm>
                    <a:prstGeom prst="rect">
                      <a:avLst/>
                    </a:prstGeom>
                    <a:ln w="38100" cap="sq">
                      <a:solidFill>
                        <a:srgbClr val="000000"/>
                      </a:solidFill>
                      <a:prstDash val="solid"/>
                      <a:miter lim="800000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155D8" w:rsidRPr="00525CFB">
        <w:rPr>
          <w:b/>
        </w:rPr>
        <w:t>4.  Student Help video, print &amp; FAQ Resources:</w:t>
      </w:r>
      <w:r w:rsidR="004155D8">
        <w:t xml:space="preserve">  Can be found by clicking on the </w:t>
      </w:r>
      <w:r w:rsidR="00A51E8F">
        <w:t>drop-down</w:t>
      </w:r>
      <w:r w:rsidR="004155D8">
        <w:t xml:space="preserve"> menu to the right of your name and then clicking on the Help link followed be the Student tab.</w:t>
      </w:r>
    </w:p>
    <w:p w14:paraId="134EFE77" w14:textId="5310DE72" w:rsidR="00A51E8F" w:rsidRDefault="00B4420C" w:rsidP="004155D8">
      <w:bookmarkStart w:id="0" w:name="_GoBack"/>
      <w:bookmarkEnd w:id="0"/>
      <w:r w:rsidRPr="000C37B8">
        <w:rPr>
          <w:noProof/>
        </w:rPr>
        <w:drawing>
          <wp:anchor distT="0" distB="0" distL="114300" distR="114300" simplePos="0" relativeHeight="251688960" behindDoc="0" locked="0" layoutInCell="1" allowOverlap="1" wp14:anchorId="085CF4E4" wp14:editId="771D1F45">
            <wp:simplePos x="0" y="0"/>
            <wp:positionH relativeFrom="column">
              <wp:posOffset>1950720</wp:posOffset>
            </wp:positionH>
            <wp:positionV relativeFrom="paragraph">
              <wp:posOffset>-544</wp:posOffset>
            </wp:positionV>
            <wp:extent cx="1902820" cy="477520"/>
            <wp:effectExtent l="63500" t="63500" r="129540" b="132080"/>
            <wp:wrapNone/>
            <wp:docPr id="9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Picture 5"/>
                    <pic:cNvPicPr>
                      <a:picLocks noChangeAspect="1"/>
                    </pic:cNvPicPr>
                  </pic:nvPicPr>
                  <pic:blipFill rotWithShape="1"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67145" t="674" r="1933" b="47973"/>
                    <a:stretch/>
                  </pic:blipFill>
                  <pic:spPr bwMode="auto">
                    <a:xfrm>
                      <a:off x="0" y="0"/>
                      <a:ext cx="1902820" cy="477520"/>
                    </a:xfrm>
                    <a:prstGeom prst="rect">
                      <a:avLst/>
                    </a:prstGeom>
                    <a:ln w="38100" cap="sq" cmpd="sng" algn="ctr">
                      <a:solidFill>
                        <a:srgbClr val="000000"/>
                      </a:solidFill>
                      <a:prstDash val="solid"/>
                      <a:miter lim="800000"/>
                      <a:headEnd type="none" w="med" len="med"/>
                      <a:tailEnd type="none" w="med" len="med"/>
                    </a:ln>
                    <a:effectLst>
                      <a:outerShdw blurRad="50800" dist="38100" dir="2700000" algn="tl" rotWithShape="0">
                        <a:srgbClr val="000000">
                          <a:alpha val="43000"/>
                        </a:srgbClr>
                      </a:outerShdw>
                    </a:effectLst>
                    <a:extLst>
                      <a:ext uri="{53640926-AAD7-44D8-BBD7-CCE9431645EC}">
                        <a14:shadowObscured xmlns:a14="http://schemas.microsoft.com/office/drawing/2010/main"/>
                      </a:ext>
                      <a:ext uri="{53640926-AAD7-44d8-BBD7-CCE9431645EC}">
                        <a14:shadowObscured xmlns:a14="http://schemas.microsoft.com/office/drawing/2010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732AF8" w14:textId="07A87E1D" w:rsidR="00A51E8F" w:rsidRPr="004155D8" w:rsidRDefault="00A51E8F" w:rsidP="00A51E8F">
      <w:pPr>
        <w:tabs>
          <w:tab w:val="left" w:pos="1888"/>
        </w:tabs>
      </w:pPr>
      <w:r>
        <w:tab/>
      </w:r>
    </w:p>
    <w:sectPr w:rsidR="00A51E8F" w:rsidRPr="004155D8" w:rsidSect="004155D8">
      <w:footerReference w:type="even" r:id="rId18"/>
      <w:footerReference w:type="default" r:id="rId19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2741F8B" w14:textId="77777777" w:rsidR="009E3824" w:rsidRDefault="009E3824" w:rsidP="00525CFB">
      <w:pPr>
        <w:spacing w:after="0" w:line="240" w:lineRule="auto"/>
      </w:pPr>
      <w:r>
        <w:separator/>
      </w:r>
    </w:p>
  </w:endnote>
  <w:endnote w:type="continuationSeparator" w:id="0">
    <w:p w14:paraId="0DA6D406" w14:textId="77777777" w:rsidR="009E3824" w:rsidRDefault="009E3824" w:rsidP="00525CF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2D766B1" w14:textId="77777777" w:rsidR="00525CFB" w:rsidRDefault="009E3824">
    <w:pPr>
      <w:pStyle w:val="Footer"/>
    </w:pPr>
    <w:sdt>
      <w:sdtPr>
        <w:id w:val="969400743"/>
        <w:placeholder>
          <w:docPart w:val="9C08D744A092F84DBBF3C8481938E766"/>
        </w:placeholder>
        <w:temporary/>
        <w:showingPlcHdr/>
      </w:sdtPr>
      <w:sdtEndPr/>
      <w:sdtContent>
        <w:r w:rsidR="00525CFB">
          <w:t>[Type text]</w:t>
        </w:r>
      </w:sdtContent>
    </w:sdt>
    <w:r w:rsidR="00525CFB">
      <w:ptab w:relativeTo="margin" w:alignment="center" w:leader="none"/>
    </w:r>
    <w:sdt>
      <w:sdtPr>
        <w:id w:val="969400748"/>
        <w:placeholder>
          <w:docPart w:val="953C83809A56CE4084BE964E9A4FDC06"/>
        </w:placeholder>
        <w:temporary/>
        <w:showingPlcHdr/>
      </w:sdtPr>
      <w:sdtEndPr/>
      <w:sdtContent>
        <w:r w:rsidR="00525CFB">
          <w:t>[Type text]</w:t>
        </w:r>
      </w:sdtContent>
    </w:sdt>
    <w:r w:rsidR="00525CFB">
      <w:ptab w:relativeTo="margin" w:alignment="right" w:leader="none"/>
    </w:r>
    <w:sdt>
      <w:sdtPr>
        <w:id w:val="969400753"/>
        <w:placeholder>
          <w:docPart w:val="E2938E5AD4BE3A4DAFC83E8F94328A9C"/>
        </w:placeholder>
        <w:temporary/>
        <w:showingPlcHdr/>
      </w:sdtPr>
      <w:sdtEndPr/>
      <w:sdtContent>
        <w:r w:rsidR="00525CFB">
          <w:t>[Type text]</w:t>
        </w:r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C2FAB32" w14:textId="506C789E" w:rsidR="00525CFB" w:rsidRDefault="00525CFB">
    <w:pPr>
      <w:pStyle w:val="Footer"/>
    </w:pPr>
    <w:r>
      <w:t>S</w:t>
    </w:r>
    <w:r w:rsidR="00A51E8F">
      <w:t xml:space="preserve">cumaci </w:t>
    </w:r>
    <w:r w:rsidR="00314471">
      <w:t xml:space="preserve">Images </w:t>
    </w:r>
    <w:r w:rsidR="00140FBD">
      <w:t>Updated</w:t>
    </w:r>
    <w:r w:rsidR="00A51E8F">
      <w:t xml:space="preserve"> </w:t>
    </w:r>
    <w:r w:rsidR="00B4420C">
      <w:t xml:space="preserve">January </w:t>
    </w:r>
    <w:r w:rsidR="00A51E8F">
      <w:t>20</w:t>
    </w:r>
    <w:r w:rsidR="00B4420C">
      <w:t>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4A1BFC" w14:textId="77777777" w:rsidR="009E3824" w:rsidRDefault="009E3824" w:rsidP="00525CFB">
      <w:pPr>
        <w:spacing w:after="0" w:line="240" w:lineRule="auto"/>
      </w:pPr>
      <w:r>
        <w:separator/>
      </w:r>
    </w:p>
  </w:footnote>
  <w:footnote w:type="continuationSeparator" w:id="0">
    <w:p w14:paraId="42D540C0" w14:textId="77777777" w:rsidR="009E3824" w:rsidRDefault="009E3824" w:rsidP="00525CFB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2D44"/>
    <w:rsid w:val="0009228D"/>
    <w:rsid w:val="000F515A"/>
    <w:rsid w:val="00140FBD"/>
    <w:rsid w:val="00181472"/>
    <w:rsid w:val="0018401A"/>
    <w:rsid w:val="0019728F"/>
    <w:rsid w:val="00241BE4"/>
    <w:rsid w:val="00266307"/>
    <w:rsid w:val="00276E82"/>
    <w:rsid w:val="00314471"/>
    <w:rsid w:val="00335B3E"/>
    <w:rsid w:val="003B69F4"/>
    <w:rsid w:val="004155D8"/>
    <w:rsid w:val="004B58B7"/>
    <w:rsid w:val="004D475F"/>
    <w:rsid w:val="00525CFB"/>
    <w:rsid w:val="0062178F"/>
    <w:rsid w:val="008B25DA"/>
    <w:rsid w:val="009823B9"/>
    <w:rsid w:val="009E3824"/>
    <w:rsid w:val="00A51E8F"/>
    <w:rsid w:val="00AC2D44"/>
    <w:rsid w:val="00B07C7E"/>
    <w:rsid w:val="00B4420C"/>
    <w:rsid w:val="00C7109C"/>
    <w:rsid w:val="00C766C4"/>
    <w:rsid w:val="00D574E5"/>
    <w:rsid w:val="00D9344F"/>
    <w:rsid w:val="00DE2129"/>
    <w:rsid w:val="00E353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E15026C"/>
  <w15:docId w15:val="{22DB6BE3-A1FF-EA46-A852-4E882F0E25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4155D8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4155D8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Hyperlink">
    <w:name w:val="Hyperlink"/>
    <w:basedOn w:val="DefaultParagraphFont"/>
    <w:uiPriority w:val="99"/>
    <w:unhideWhenUsed/>
    <w:rsid w:val="004155D8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574E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574E5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525C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5CFB"/>
  </w:style>
  <w:style w:type="paragraph" w:styleId="Footer">
    <w:name w:val="footer"/>
    <w:basedOn w:val="Normal"/>
    <w:link w:val="FooterChar"/>
    <w:uiPriority w:val="99"/>
    <w:unhideWhenUsed/>
    <w:rsid w:val="00525CFB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5CFB"/>
  </w:style>
  <w:style w:type="character" w:styleId="FollowedHyperlink">
    <w:name w:val="FollowedHyperlink"/>
    <w:basedOn w:val="DefaultParagraphFont"/>
    <w:uiPriority w:val="99"/>
    <w:semiHidden/>
    <w:unhideWhenUsed/>
    <w:rsid w:val="00525CFB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livetext.com" TargetMode="External"/><Relationship Id="rId13" Type="http://schemas.openxmlformats.org/officeDocument/2006/relationships/image" Target="media/image5.png"/><Relationship Id="rId18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glossaryDocument" Target="glossary/document.xml"/><Relationship Id="rId7" Type="http://schemas.openxmlformats.org/officeDocument/2006/relationships/image" Target="media/image1.png"/><Relationship Id="rId12" Type="http://schemas.openxmlformats.org/officeDocument/2006/relationships/hyperlink" Target="http://screencast-o-matic.com/watch/cDVr2KhH1a" TargetMode="External"/><Relationship Id="rId17" Type="http://schemas.openxmlformats.org/officeDocument/2006/relationships/image" Target="media/image8.png"/><Relationship Id="rId2" Type="http://schemas.openxmlformats.org/officeDocument/2006/relationships/styles" Target="styles.xml"/><Relationship Id="rId16" Type="http://schemas.openxmlformats.org/officeDocument/2006/relationships/image" Target="media/image7.png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4.png"/><Relationship Id="rId5" Type="http://schemas.openxmlformats.org/officeDocument/2006/relationships/footnotes" Target="footnotes.xml"/><Relationship Id="rId15" Type="http://schemas.openxmlformats.org/officeDocument/2006/relationships/hyperlink" Target="http://screencast-o-matic.com/watch/cDVr2lhHh6" TargetMode="External"/><Relationship Id="rId10" Type="http://schemas.openxmlformats.org/officeDocument/2006/relationships/image" Target="media/image3.png"/><Relationship Id="rId19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image" Target="media/image2.png"/><Relationship Id="rId14" Type="http://schemas.openxmlformats.org/officeDocument/2006/relationships/image" Target="media/image6.png"/><Relationship Id="rId22" Type="http://schemas.openxmlformats.org/officeDocument/2006/relationships/theme" Target="theme/theme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9C08D744A092F84DBBF3C8481938E76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FC3D8A-F5AE-B642-BCE0-0FB0C12BB620}"/>
      </w:docPartPr>
      <w:docPartBody>
        <w:p w:rsidR="00046EA9" w:rsidRDefault="00EF7FBC" w:rsidP="00EF7FBC">
          <w:pPr>
            <w:pStyle w:val="9C08D744A092F84DBBF3C8481938E766"/>
          </w:pPr>
          <w:r>
            <w:t>[Type text]</w:t>
          </w:r>
        </w:p>
      </w:docPartBody>
    </w:docPart>
    <w:docPart>
      <w:docPartPr>
        <w:name w:val="953C83809A56CE4084BE964E9A4FDC0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DF9507-744F-CE4C-9D1A-AFDB77196165}"/>
      </w:docPartPr>
      <w:docPartBody>
        <w:p w:rsidR="00046EA9" w:rsidRDefault="00EF7FBC" w:rsidP="00EF7FBC">
          <w:pPr>
            <w:pStyle w:val="953C83809A56CE4084BE964E9A4FDC06"/>
          </w:pPr>
          <w:r>
            <w:t>[Type text]</w:t>
          </w:r>
        </w:p>
      </w:docPartBody>
    </w:docPart>
    <w:docPart>
      <w:docPartPr>
        <w:name w:val="E2938E5AD4BE3A4DAFC83E8F94328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17552AC-E722-DA4D-9187-431C79D57312}"/>
      </w:docPartPr>
      <w:docPartBody>
        <w:p w:rsidR="00046EA9" w:rsidRDefault="00EF7FBC" w:rsidP="00EF7FBC">
          <w:pPr>
            <w:pStyle w:val="E2938E5AD4BE3A4DAFC83E8F94328A9C"/>
          </w:pPr>
          <w:r>
            <w:t>[Type text]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Yu Mincho">
    <w:panose1 w:val="02020400000000000000"/>
    <w:charset w:val="80"/>
    <w:family w:val="roman"/>
    <w:notTrueType/>
    <w:pitch w:val="variable"/>
    <w:sig w:usb0="800002E7" w:usb1="2AC7FCFF" w:usb2="00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EF7FBC"/>
    <w:rsid w:val="00046EA9"/>
    <w:rsid w:val="001C7927"/>
    <w:rsid w:val="005A38E1"/>
    <w:rsid w:val="00756806"/>
    <w:rsid w:val="00EF7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efaultImageDpi w14:val="300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9C08D744A092F84DBBF3C8481938E766">
    <w:name w:val="9C08D744A092F84DBBF3C8481938E766"/>
    <w:rsid w:val="00EF7FBC"/>
  </w:style>
  <w:style w:type="paragraph" w:customStyle="1" w:styleId="953C83809A56CE4084BE964E9A4FDC06">
    <w:name w:val="953C83809A56CE4084BE964E9A4FDC06"/>
    <w:rsid w:val="00EF7FBC"/>
  </w:style>
  <w:style w:type="paragraph" w:customStyle="1" w:styleId="E2938E5AD4BE3A4DAFC83E8F94328A9C">
    <w:name w:val="E2938E5AD4BE3A4DAFC83E8F94328A9C"/>
    <w:rsid w:val="00EF7FBC"/>
  </w:style>
  <w:style w:type="paragraph" w:customStyle="1" w:styleId="AADBEDDA99069546891E984DEECB911B">
    <w:name w:val="AADBEDDA99069546891E984DEECB911B"/>
    <w:rsid w:val="00EF7FBC"/>
  </w:style>
  <w:style w:type="paragraph" w:customStyle="1" w:styleId="1293DB81807845429B815C1F824593D9">
    <w:name w:val="1293DB81807845429B815C1F824593D9"/>
    <w:rsid w:val="00EF7FBC"/>
  </w:style>
  <w:style w:type="paragraph" w:customStyle="1" w:styleId="E2BBBA0CCF7FDF43906D5B3495C4948F">
    <w:name w:val="E2BBBA0CCF7FDF43906D5B3495C4948F"/>
    <w:rsid w:val="00EF7FBC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D6509563-4988-2842-BEBA-68AF7535C1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141</Words>
  <Characters>808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Microsoft Office User</cp:lastModifiedBy>
  <cp:revision>7</cp:revision>
  <cp:lastPrinted>2017-01-20T13:13:00Z</cp:lastPrinted>
  <dcterms:created xsi:type="dcterms:W3CDTF">2019-09-09T15:28:00Z</dcterms:created>
  <dcterms:modified xsi:type="dcterms:W3CDTF">2020-05-26T00:58:00Z</dcterms:modified>
</cp:coreProperties>
</file>